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A7C8" w14:textId="77777777" w:rsidR="009E2EDC" w:rsidRDefault="009E2ED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14:paraId="66D29971" w14:textId="77777777" w:rsidR="009E2EDC" w:rsidRDefault="004D24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ДОВЕРЕННОСТЬ</w:t>
      </w:r>
    </w:p>
    <w:p w14:paraId="38557292" w14:textId="77777777" w:rsidR="009E2EDC" w:rsidRDefault="009E2E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1921CE" w14:textId="77777777" w:rsidR="009E2EDC" w:rsidRDefault="009E2E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C32C2B6" w14:textId="77777777" w:rsidR="009E2EDC" w:rsidRDefault="009E2E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64A904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                                                                              «____»_____________2025 г.</w:t>
      </w:r>
    </w:p>
    <w:p w14:paraId="2AB4E3AF" w14:textId="77777777" w:rsidR="009E2EDC" w:rsidRDefault="009E2EDC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88F7342" w14:textId="77777777" w:rsidR="009E2EDC" w:rsidRDefault="004D24A3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 xml:space="preserve">«__________________» </w:t>
      </w:r>
      <w:r>
        <w:rPr>
          <w:rFonts w:ascii="Times New Roman" w:hAnsi="Times New Roman"/>
          <w:sz w:val="24"/>
          <w:szCs w:val="24"/>
        </w:rPr>
        <w:t>(далее – Общество), в лице Генерального директора _________________________________, действующего на основании Устава, настоящей доверенностью уполномочивает:</w:t>
      </w:r>
    </w:p>
    <w:p w14:paraId="32459E24" w14:textId="77777777" w:rsidR="009E2EDC" w:rsidRDefault="009E2ED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33D0ABF6" w14:textId="77777777" w:rsidR="009E2EDC" w:rsidRDefault="004D24A3">
      <w:pPr>
        <w:pBdr>
          <w:top w:val="single" w:sz="4" w:space="1" w:color="auto"/>
        </w:pBd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14:paraId="6761D0E2" w14:textId="77777777" w:rsidR="009E2EDC" w:rsidRDefault="009E2ED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2E976A1C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</w:p>
    <w:p w14:paraId="01CE7F41" w14:textId="77777777" w:rsidR="009E2EDC" w:rsidRDefault="009E2ED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F4943D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14:paraId="66E7C7C5" w14:textId="77777777" w:rsidR="009E2EDC" w:rsidRDefault="009E2ED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E7B8B7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14:paraId="28A630C1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AA921A6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 по адресу: г.___________________, ул. ___________________________, </w:t>
      </w:r>
    </w:p>
    <w:p w14:paraId="157CA65D" w14:textId="77777777" w:rsidR="009E2EDC" w:rsidRDefault="009E2ED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06F514" w14:textId="77777777" w:rsidR="009E2EDC" w:rsidRDefault="004D24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_______, корп._________, кв. ____</w:t>
      </w:r>
    </w:p>
    <w:p w14:paraId="27F5026B" w14:textId="77777777" w:rsidR="009E2EDC" w:rsidRDefault="009E2ED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D6A89E6" w14:textId="77777777" w:rsidR="009E2EDC" w:rsidRDefault="004D24A3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Общества на очередном Общем собрании членов Ассоциации СРО «МОСП МСП – ОПОРА», проводимом в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году;</w:t>
      </w:r>
    </w:p>
    <w:p w14:paraId="7B39443F" w14:textId="77777777" w:rsidR="009E2EDC" w:rsidRDefault="004D24A3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14:paraId="5EFC234A" w14:textId="77777777" w:rsidR="009E2EDC" w:rsidRDefault="004D24A3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14:paraId="09E2B836" w14:textId="77777777" w:rsidR="009E2EDC" w:rsidRDefault="004D24A3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14:paraId="59C1996D" w14:textId="77777777" w:rsidR="009E2EDC" w:rsidRDefault="004D24A3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14:paraId="7327D212" w14:textId="77777777" w:rsidR="009E2EDC" w:rsidRDefault="004D24A3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14:paraId="59B2F6D2" w14:textId="77777777" w:rsidR="009E2EDC" w:rsidRDefault="009E2EDC">
      <w:pPr>
        <w:spacing w:after="0"/>
        <w:rPr>
          <w:rFonts w:ascii="Times New Roman" w:hAnsi="Times New Roman"/>
          <w:sz w:val="24"/>
          <w:szCs w:val="24"/>
        </w:rPr>
      </w:pPr>
    </w:p>
    <w:p w14:paraId="41B3C0EA" w14:textId="374EAC0C" w:rsidR="009E2EDC" w:rsidRDefault="004D24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 действительна с 10 ноября 2025 г. по 30</w:t>
      </w:r>
      <w:r>
        <w:rPr>
          <w:rFonts w:ascii="Times New Roman" w:hAnsi="Times New Roman"/>
          <w:sz w:val="24"/>
          <w:szCs w:val="24"/>
        </w:rPr>
        <w:t xml:space="preserve"> ноя</w:t>
      </w:r>
      <w:r>
        <w:rPr>
          <w:rFonts w:ascii="Times New Roman" w:hAnsi="Times New Roman"/>
          <w:sz w:val="24"/>
          <w:szCs w:val="24"/>
        </w:rPr>
        <w:t>бря 2025 г., полномочия по настоящей доверенности не могут быть передоверены другим лицам.</w:t>
      </w:r>
    </w:p>
    <w:p w14:paraId="27FC96B1" w14:textId="77777777" w:rsidR="009E2EDC" w:rsidRDefault="009E2EDC">
      <w:pPr>
        <w:spacing w:after="0"/>
        <w:rPr>
          <w:rFonts w:ascii="Times New Roman" w:hAnsi="Times New Roman"/>
          <w:sz w:val="24"/>
          <w:szCs w:val="24"/>
        </w:rPr>
      </w:pPr>
    </w:p>
    <w:p w14:paraId="202DDB4B" w14:textId="77777777" w:rsidR="009E2EDC" w:rsidRDefault="009E2EDC">
      <w:pPr>
        <w:spacing w:after="0"/>
        <w:rPr>
          <w:rFonts w:ascii="Times New Roman" w:hAnsi="Times New Roman"/>
          <w:sz w:val="24"/>
          <w:szCs w:val="24"/>
        </w:rPr>
      </w:pPr>
    </w:p>
    <w:p w14:paraId="1A42A1AB" w14:textId="77777777" w:rsidR="009E2EDC" w:rsidRDefault="004D24A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руководителя                         ______________________/_____________________   </w:t>
      </w:r>
    </w:p>
    <w:p w14:paraId="0940D34C" w14:textId="77777777" w:rsidR="009E2EDC" w:rsidRDefault="004D24A3">
      <w:pPr>
        <w:spacing w:after="0" w:line="276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9E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BCBF" w14:textId="77777777" w:rsidR="004D24A3" w:rsidRDefault="004D24A3">
      <w:pPr>
        <w:spacing w:after="0"/>
      </w:pPr>
      <w:r>
        <w:separator/>
      </w:r>
    </w:p>
  </w:endnote>
  <w:endnote w:type="continuationSeparator" w:id="0">
    <w:p w14:paraId="69105D5E" w14:textId="77777777" w:rsidR="004D24A3" w:rsidRDefault="004D2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2E12" w14:textId="77777777" w:rsidR="009E2EDC" w:rsidRDefault="004D24A3">
      <w:pPr>
        <w:spacing w:after="0"/>
      </w:pPr>
      <w:r>
        <w:separator/>
      </w:r>
    </w:p>
  </w:footnote>
  <w:footnote w:type="continuationSeparator" w:id="0">
    <w:p w14:paraId="686A73E4" w14:textId="77777777" w:rsidR="009E2EDC" w:rsidRDefault="004D24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A8C"/>
    <w:multiLevelType w:val="multilevel"/>
    <w:tmpl w:val="15B32A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4EEF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2E21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444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57B8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3BE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B88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24A3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2D8D"/>
    <w:rsid w:val="004E336C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275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623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1DBB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2D8D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558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993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132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2EDC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3E0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0BD3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4666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0730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  <w:rsid w:val="1D955AB3"/>
    <w:rsid w:val="50760603"/>
    <w:rsid w:val="55D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AACB"/>
  <w15:docId w15:val="{E581AE51-852E-465F-99CA-08818928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1559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19</cp:revision>
  <dcterms:created xsi:type="dcterms:W3CDTF">2016-06-08T11:41:00Z</dcterms:created>
  <dcterms:modified xsi:type="dcterms:W3CDTF">2025-10-13T13:23:00Z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4E52C1B898B741D89B79BAC5FEB2D1E7_12</vt:lpwstr>
  </property>
</Properties>
</file>